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28FCA" w14:textId="77777777"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64F8EB" wp14:editId="13AE3487">
                <wp:simplePos x="0" y="0"/>
                <wp:positionH relativeFrom="column">
                  <wp:posOffset>3509645</wp:posOffset>
                </wp:positionH>
                <wp:positionV relativeFrom="paragraph">
                  <wp:posOffset>-198120</wp:posOffset>
                </wp:positionV>
                <wp:extent cx="2457450" cy="410210"/>
                <wp:effectExtent l="0" t="0" r="38100" b="6604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4FD84D0" w14:textId="77777777" w:rsidR="007853F6" w:rsidRPr="002027FB" w:rsidRDefault="007853F6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14:paraId="6CDD113A" w14:textId="77777777" w:rsidR="007853F6" w:rsidRPr="002027FB" w:rsidRDefault="007853F6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4364F8EB" id="Rounded Rectangle 2" o:spid="_x0000_s1026" style="position:absolute;left:0;text-align:left;margin-left:276.35pt;margin-top:-15.6pt;width:193.5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" fillcolor="#fde9d9" strokecolor="#d99594" strokeweight="1pt">
                <v:shadow on="t" color="#622423" opacity=".5" offset="1pt"/>
                <v:textbox>
                  <w:txbxContent>
                    <w:p w14:paraId="64FD84D0" w14:textId="77777777" w:rsidR="007853F6" w:rsidRPr="002027FB" w:rsidRDefault="007853F6" w:rsidP="007853F6">
                      <w:pPr>
                        <w:pStyle w:val="a3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14:paraId="6CDD113A" w14:textId="77777777" w:rsidR="007853F6" w:rsidRPr="002027FB" w:rsidRDefault="007853F6" w:rsidP="007853F6">
                      <w:pPr>
                        <w:pStyle w:val="a3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</w:p>
    <w:p w14:paraId="2BD2F12E" w14:textId="77777777"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14:paraId="6A428AC0" w14:textId="77777777" w:rsidTr="00B70552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67B3F69" w14:textId="711C8334" w:rsidR="00EE4E90" w:rsidRPr="007853F6" w:rsidRDefault="004126DE" w:rsidP="00EE4E90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bookmarkStart w:id="0" w:name="_Hlk178759967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عنوان درسی: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تروماتولوژی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دهان و فک و صورت</w:t>
            </w:r>
          </w:p>
          <w:p w14:paraId="513C9259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BC73168" w14:textId="4133AA51" w:rsidR="00EE4E90" w:rsidRPr="007853F6" w:rsidRDefault="004126DE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موضوع درس:  اسیب های وارده بر دهان و فک و صورت</w:t>
            </w:r>
          </w:p>
          <w:p w14:paraId="43BF2ACA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7D95037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06E716BD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A601272" w14:textId="4FCB443A" w:rsidR="00EE4E90" w:rsidRPr="007853F6" w:rsidRDefault="004126DE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و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سالتحصیلی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ترم</w:t>
            </w:r>
            <w:proofErr w:type="spellEnd"/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اول 1403</w:t>
            </w:r>
          </w:p>
          <w:p w14:paraId="02B08BB1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49EBA478" w14:textId="77777777"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70117F03" w14:textId="77777777"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14:paraId="2FAE1978" w14:textId="77777777" w:rsidTr="00B70552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15D1E0E9" w14:textId="5F15FD11" w:rsidR="00EE4E90" w:rsidRDefault="00EE4E90" w:rsidP="004126D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 w:rsidR="00777D6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</w:t>
            </w:r>
            <w:r w:rsidR="004126DE" w:rsidRPr="004126DE">
              <w:rPr>
                <w:rtl/>
              </w:rPr>
              <w:t xml:space="preserve"> </w:t>
            </w:r>
            <w:r w:rsidR="004126DE" w:rsidRPr="004126DE"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  <w:t xml:space="preserve">آشنایی با اصول تشخیص ، پیشگیری </w:t>
            </w:r>
            <w:proofErr w:type="spellStart"/>
            <w:r w:rsidR="004126DE" w:rsidRPr="004126DE"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  <w:t>و</w:t>
            </w:r>
            <w:r w:rsidR="004126DE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طبقه</w:t>
            </w:r>
            <w:proofErr w:type="spellEnd"/>
            <w:r w:rsidR="004126DE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بندی و </w:t>
            </w:r>
            <w:proofErr w:type="spellStart"/>
            <w:r w:rsidR="004126DE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اتیولوژی</w:t>
            </w:r>
            <w:proofErr w:type="spellEnd"/>
            <w:r w:rsidR="004126DE" w:rsidRPr="004126DE"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  <w:t xml:space="preserve"> صدمات دهان، فک و صورت</w:t>
            </w:r>
            <w:r w:rsidR="00777D6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4126DE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دکتر </w:t>
            </w:r>
            <w:proofErr w:type="spellStart"/>
            <w:r w:rsidR="004126DE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پیرزاده</w:t>
            </w:r>
            <w:proofErr w:type="spellEnd"/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</w:t>
            </w:r>
          </w:p>
        </w:tc>
      </w:tr>
      <w:tr w:rsidR="00EE4E90" w14:paraId="4EED5B57" w14:textId="77777777" w:rsidTr="00B70552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513EDBB" w14:textId="77777777"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893F04F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E76C437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D5250B1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9EE608F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8FB01A6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07B23E3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0F1C6222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B70552" w14:paraId="7A7E942D" w14:textId="77777777" w:rsidTr="00B70552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2D5E54C" w14:textId="77777777" w:rsidR="00B70552" w:rsidRPr="007853F6" w:rsidRDefault="00B70552" w:rsidP="00B70552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2CA57BE" w14:textId="72F45A3B" w:rsidR="00B70552" w:rsidRDefault="00C634AD" w:rsidP="00C634A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proofErr w:type="spellStart"/>
            <w:r w:rsidRPr="00C634A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تیولوژی</w:t>
            </w:r>
            <w:proofErr w:type="spellEnd"/>
            <w:r w:rsidRPr="00C634A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و اپیدمیولوژی صدمات وارده به دندان را بداند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950AA4" w14:textId="77777777" w:rsidR="00B70552" w:rsidRDefault="00B70552" w:rsidP="00B7055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BC5EE4C" w14:textId="49F96514" w:rsidR="00B70552" w:rsidRDefault="00B70552" w:rsidP="00B7055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D4003">
              <w:rPr>
                <w:rtl/>
              </w:rPr>
              <w:t>دانشکده دندان پزشک</w:t>
            </w:r>
            <w:r w:rsidRPr="00DD4003">
              <w:rPr>
                <w:rFonts w:hint="cs"/>
                <w:rtl/>
              </w:rPr>
              <w:t>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353C6B4" w14:textId="7FA779FE" w:rsidR="00B70552" w:rsidRDefault="00B70552" w:rsidP="00B7055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D4003">
              <w:rPr>
                <w:rtl/>
              </w:rPr>
              <w:t>ارا</w:t>
            </w:r>
            <w:r w:rsidRPr="00DD4003">
              <w:rPr>
                <w:rFonts w:hint="cs"/>
                <w:rtl/>
              </w:rPr>
              <w:t>ی</w:t>
            </w:r>
            <w:r w:rsidRPr="00DD4003">
              <w:rPr>
                <w:rFonts w:hint="eastAsia"/>
                <w:rtl/>
              </w:rPr>
              <w:t>ه</w:t>
            </w:r>
            <w:r w:rsidRPr="00DD4003">
              <w:rPr>
                <w:rtl/>
              </w:rPr>
              <w:t xml:space="preserve"> و </w:t>
            </w:r>
            <w:proofErr w:type="spellStart"/>
            <w:r w:rsidRPr="00DD4003">
              <w:rPr>
                <w:rtl/>
              </w:rPr>
              <w:t>سنار</w:t>
            </w:r>
            <w:r w:rsidRPr="00DD4003">
              <w:rPr>
                <w:rFonts w:hint="cs"/>
                <w:rtl/>
              </w:rPr>
              <w:t>ی</w:t>
            </w:r>
            <w:r w:rsidRPr="00DD4003">
              <w:rPr>
                <w:rFonts w:hint="eastAsia"/>
                <w:rtl/>
              </w:rPr>
              <w:t>و</w:t>
            </w:r>
            <w:proofErr w:type="spellEnd"/>
            <w:r w:rsidRPr="00DD4003">
              <w:rPr>
                <w:rtl/>
              </w:rPr>
              <w:t xml:space="preserve">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FFAD336" w14:textId="77777777" w:rsidR="00B70552" w:rsidRDefault="00B70552" w:rsidP="00B7055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485A725" w14:textId="56FFFB49" w:rsidR="00B70552" w:rsidRDefault="00B70552" w:rsidP="00B7055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D4003">
              <w:rPr>
                <w:rtl/>
              </w:rPr>
              <w:t>60</w:t>
            </w:r>
            <w:r w:rsidRPr="00DD4003">
              <w:t xml:space="preserve"> </w:t>
            </w:r>
            <w:r w:rsidRPr="00DD4003">
              <w:rPr>
                <w:rtl/>
              </w:rPr>
              <w:t>دق</w:t>
            </w:r>
            <w:r w:rsidRPr="00DD4003">
              <w:rPr>
                <w:rFonts w:hint="cs"/>
                <w:rtl/>
              </w:rPr>
              <w:t>ی</w:t>
            </w:r>
            <w:r w:rsidRPr="00DD4003">
              <w:rPr>
                <w:rFonts w:hint="eastAsia"/>
                <w:rtl/>
              </w:rPr>
              <w:t>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669F8E8" w14:textId="77777777" w:rsidR="00B70552" w:rsidRDefault="00B70552" w:rsidP="00B7055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E4E90" w14:paraId="69745ABE" w14:textId="77777777" w:rsidTr="00B70552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5076F84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94E0DD1" w14:textId="00308AA1" w:rsidR="00EE4E90" w:rsidRDefault="00C634AD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تقسیم بندی صدمات وارده به ناحیه دهان و دندان را نام ببرد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74F638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C16C6BF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0D33F5D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32B28C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AF85D94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52AE3DC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E4E90" w14:paraId="7CB77D8F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FCA137A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59EABC" w14:textId="1F7F637D" w:rsidR="00EE4E90" w:rsidRDefault="00C634AD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شیوع انواع تروما های دندانی را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بنداند</w:t>
            </w:r>
            <w:proofErr w:type="spellEnd"/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8F3012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A341374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DB3F27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12984F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C69B9B5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F0638A3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E4E90" w14:paraId="74E03CAF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658C791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ECDFD1" w14:textId="740B1FAC" w:rsidR="00EE4E90" w:rsidRDefault="00C634AD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صدمات </w:t>
            </w:r>
            <w:proofErr w:type="spellStart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یاتروژنیک</w:t>
            </w:r>
            <w:proofErr w:type="spellEnd"/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وارده به ناحیه دندانی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8531C1C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76A2713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69F9FD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A842F0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C1CDDE9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A79FCB3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E4E90" w14:paraId="5741523E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98507B9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F8631AD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2CA226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D555FA6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4346F6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306152C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670F9A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BCE5FE3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6BE63A7D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  <w:bookmarkStart w:id="1" w:name="_GoBack"/>
      <w:bookmarkEnd w:id="0"/>
      <w:bookmarkEnd w:id="1"/>
    </w:p>
    <w:p w14:paraId="1CE6EC8E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4126DE" w:rsidRPr="004126DE" w14:paraId="2651FE13" w14:textId="77777777" w:rsidTr="00B70552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F9E434B" w14:textId="6FBA027B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عنوان درسی: </w:t>
            </w:r>
            <w:proofErr w:type="spellStart"/>
            <w:r>
              <w:rPr>
                <w:rFonts w:hint="cs"/>
                <w:b/>
                <w:bCs/>
                <w:rtl/>
              </w:rPr>
              <w:t>تروماتولوژی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دهان و فک و صورت</w:t>
            </w:r>
          </w:p>
          <w:p w14:paraId="658853B5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A004130" w14:textId="50A6F3B9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موضوع درس:  اسیب های وارده بر دهان و فک و صورت</w:t>
            </w:r>
          </w:p>
          <w:p w14:paraId="36D1A0A2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30C4AA8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 xml:space="preserve">رشته و مقطع تحصیلی : </w:t>
            </w:r>
          </w:p>
          <w:p w14:paraId="2998E6C6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دندانپزشکی –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9DA084D" w14:textId="60A44BE6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نیمسال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 </w:t>
            </w:r>
            <w:proofErr w:type="spellStart"/>
            <w:r>
              <w:rPr>
                <w:rFonts w:hint="cs"/>
                <w:b/>
                <w:bCs/>
                <w:rtl/>
              </w:rPr>
              <w:t>سالتحصیلی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: </w:t>
            </w:r>
            <w:proofErr w:type="spellStart"/>
            <w:r>
              <w:rPr>
                <w:rFonts w:hint="cs"/>
                <w:b/>
                <w:bCs/>
                <w:rtl/>
              </w:rPr>
              <w:t>ترم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اول 1403</w:t>
            </w:r>
          </w:p>
          <w:p w14:paraId="6C7D7206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238C3A48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شماره جلسه</w:t>
            </w:r>
            <w:r w:rsidRPr="004126DE">
              <w:rPr>
                <w:rFonts w:hint="cs"/>
                <w:b/>
                <w:bCs/>
              </w:rPr>
              <w:sym w:font="Wingdings 2" w:char="F0DE"/>
            </w:r>
            <w:r w:rsidRPr="004126DE">
              <w:rPr>
                <w:rFonts w:hint="cs"/>
                <w:b/>
                <w:bCs/>
                <w:rtl/>
              </w:rPr>
              <w:t xml:space="preserve">: </w:t>
            </w:r>
          </w:p>
          <w:p w14:paraId="55A4976C" w14:textId="41EF4A7C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</w:tr>
      <w:tr w:rsidR="004126DE" w:rsidRPr="004126DE" w14:paraId="64212EDA" w14:textId="77777777" w:rsidTr="00B70552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328CF1B3" w14:textId="658DDE93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 xml:space="preserve">هدف کلی:                     </w:t>
            </w:r>
            <w:r w:rsidRPr="004126DE">
              <w:rPr>
                <w:rtl/>
              </w:rPr>
              <w:t xml:space="preserve"> </w:t>
            </w:r>
            <w:proofErr w:type="spellStart"/>
            <w:r w:rsidRPr="004126DE">
              <w:rPr>
                <w:b/>
                <w:bCs/>
                <w:rtl/>
              </w:rPr>
              <w:t>صول</w:t>
            </w:r>
            <w:proofErr w:type="spellEnd"/>
            <w:r w:rsidRPr="004126DE">
              <w:rPr>
                <w:b/>
                <w:bCs/>
                <w:rtl/>
              </w:rPr>
              <w:t xml:space="preserve"> تشخیص </w:t>
            </w:r>
            <w:r>
              <w:rPr>
                <w:rFonts w:hint="cs"/>
                <w:b/>
                <w:bCs/>
                <w:rtl/>
              </w:rPr>
              <w:t xml:space="preserve"> و معاینه و ثبت </w:t>
            </w:r>
            <w:r w:rsidRPr="004126DE">
              <w:rPr>
                <w:b/>
                <w:bCs/>
                <w:rtl/>
              </w:rPr>
              <w:t>صدمات</w:t>
            </w:r>
            <w:r>
              <w:rPr>
                <w:rFonts w:hint="cs"/>
                <w:b/>
                <w:bCs/>
                <w:rtl/>
              </w:rPr>
              <w:t xml:space="preserve"> وارده به دهان و فک و صورت</w:t>
            </w:r>
            <w:r w:rsidRPr="004126DE">
              <w:rPr>
                <w:rFonts w:hint="cs"/>
                <w:b/>
                <w:bCs/>
                <w:rtl/>
              </w:rPr>
              <w:t xml:space="preserve">                                                                                                                   </w:t>
            </w:r>
            <w:r>
              <w:rPr>
                <w:rFonts w:hint="cs"/>
                <w:b/>
                <w:bCs/>
                <w:rtl/>
              </w:rPr>
              <w:t xml:space="preserve">تدوین کننده:  دکتر </w:t>
            </w:r>
            <w:proofErr w:type="spellStart"/>
            <w:r>
              <w:rPr>
                <w:rFonts w:hint="cs"/>
                <w:b/>
                <w:bCs/>
                <w:rtl/>
              </w:rPr>
              <w:t>پیرزاده</w:t>
            </w:r>
            <w:proofErr w:type="spellEnd"/>
            <w:r w:rsidRPr="004126DE">
              <w:rPr>
                <w:rFonts w:hint="cs"/>
                <w:b/>
                <w:bCs/>
                <w:rtl/>
              </w:rPr>
              <w:t xml:space="preserve">  </w:t>
            </w:r>
          </w:p>
        </w:tc>
      </w:tr>
      <w:tr w:rsidR="004126DE" w:rsidRPr="004126DE" w14:paraId="0686FC31" w14:textId="77777777" w:rsidTr="00B70552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680F3E54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BD71441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530BF20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A2133B2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6C92449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D81B838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48522EC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729984C2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 xml:space="preserve">شیوه ارزشیابی و فعالیتهای تکمیلی </w:t>
            </w:r>
          </w:p>
        </w:tc>
      </w:tr>
      <w:tr w:rsidR="00B70552" w:rsidRPr="004126DE" w14:paraId="1026FAE1" w14:textId="77777777" w:rsidTr="00B70552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385A511" w14:textId="77777777" w:rsidR="00B70552" w:rsidRPr="004126DE" w:rsidRDefault="00B70552" w:rsidP="00B70552">
            <w:pPr>
              <w:numPr>
                <w:ilvl w:val="0"/>
                <w:numId w:val="2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91A38AB" w14:textId="1BA0FC5B" w:rsidR="00B70552" w:rsidRPr="004126DE" w:rsidRDefault="00C634AD" w:rsidP="00B70552">
            <w:pPr>
              <w:tabs>
                <w:tab w:val="left" w:pos="2641"/>
              </w:tabs>
              <w:rPr>
                <w:rtl/>
              </w:rPr>
            </w:pPr>
            <w:r w:rsidRPr="00C634AD">
              <w:rPr>
                <w:rFonts w:cs="Arial"/>
                <w:rtl/>
              </w:rPr>
              <w:t>اصول تار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خچه</w:t>
            </w:r>
            <w:r w:rsidRPr="00C634AD">
              <w:rPr>
                <w:rFonts w:cs="Arial"/>
                <w:rtl/>
              </w:rPr>
              <w:t xml:space="preserve"> گ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ر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در مواجهه با ب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مار</w:t>
            </w:r>
            <w:r w:rsidRPr="00C634AD">
              <w:rPr>
                <w:rFonts w:cs="Arial"/>
                <w:rtl/>
              </w:rPr>
              <w:t xml:space="preserve"> </w:t>
            </w:r>
            <w:proofErr w:type="spellStart"/>
            <w:r w:rsidRPr="00C634AD">
              <w:rPr>
                <w:rFonts w:cs="Arial"/>
                <w:rtl/>
              </w:rPr>
              <w:t>ترومات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زه</w:t>
            </w:r>
            <w:proofErr w:type="spellEnd"/>
            <w:r w:rsidRPr="00C634AD">
              <w:rPr>
                <w:rFonts w:cs="Arial"/>
                <w:rtl/>
              </w:rPr>
              <w:t xml:space="preserve"> را بداند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DFCDA81" w14:textId="77777777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8574D4C" w14:textId="4FC780A8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  <w:r w:rsidRPr="00137DCA">
              <w:rPr>
                <w:rtl/>
              </w:rPr>
              <w:t>دانشکده دندان پزشک</w:t>
            </w:r>
            <w:r w:rsidRPr="00137DCA">
              <w:rPr>
                <w:rFonts w:hint="cs"/>
                <w:rtl/>
              </w:rPr>
              <w:t>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83D2C8F" w14:textId="339F970E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  <w:r w:rsidRPr="00137DCA">
              <w:rPr>
                <w:rtl/>
              </w:rPr>
              <w:t>ارا</w:t>
            </w:r>
            <w:r w:rsidRPr="00137DCA">
              <w:rPr>
                <w:rFonts w:hint="cs"/>
                <w:rtl/>
              </w:rPr>
              <w:t>ی</w:t>
            </w:r>
            <w:r w:rsidRPr="00137DCA">
              <w:rPr>
                <w:rFonts w:hint="eastAsia"/>
                <w:rtl/>
              </w:rPr>
              <w:t>ه</w:t>
            </w:r>
            <w:r w:rsidRPr="00137DCA">
              <w:rPr>
                <w:rtl/>
              </w:rPr>
              <w:t xml:space="preserve"> و </w:t>
            </w:r>
            <w:proofErr w:type="spellStart"/>
            <w:r w:rsidRPr="00137DCA">
              <w:rPr>
                <w:rtl/>
              </w:rPr>
              <w:t>سنار</w:t>
            </w:r>
            <w:r w:rsidRPr="00137DCA">
              <w:rPr>
                <w:rFonts w:hint="cs"/>
                <w:rtl/>
              </w:rPr>
              <w:t>ی</w:t>
            </w:r>
            <w:r w:rsidRPr="00137DCA">
              <w:rPr>
                <w:rFonts w:hint="eastAsia"/>
                <w:rtl/>
              </w:rPr>
              <w:t>و</w:t>
            </w:r>
            <w:proofErr w:type="spellEnd"/>
            <w:r w:rsidRPr="00137DCA">
              <w:rPr>
                <w:rtl/>
              </w:rPr>
              <w:t xml:space="preserve">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E33C86" w14:textId="77777777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1959A9A" w14:textId="0C72CEC1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  <w:r w:rsidRPr="00137DCA">
              <w:rPr>
                <w:rtl/>
              </w:rPr>
              <w:t>60</w:t>
            </w:r>
            <w:r w:rsidRPr="00137DCA">
              <w:t xml:space="preserve"> </w:t>
            </w:r>
            <w:r w:rsidRPr="00137DCA">
              <w:rPr>
                <w:rtl/>
              </w:rPr>
              <w:t>دق</w:t>
            </w:r>
            <w:r w:rsidRPr="00137DCA">
              <w:rPr>
                <w:rFonts w:hint="cs"/>
                <w:rtl/>
              </w:rPr>
              <w:t>ی</w:t>
            </w:r>
            <w:r w:rsidRPr="00137DCA">
              <w:rPr>
                <w:rFonts w:hint="eastAsia"/>
                <w:rtl/>
              </w:rPr>
              <w:t>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358C915" w14:textId="77777777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1114866C" w14:textId="77777777" w:rsidTr="00B70552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27351D2" w14:textId="77777777" w:rsidR="004126DE" w:rsidRPr="004126DE" w:rsidRDefault="004126DE" w:rsidP="004126DE">
            <w:pPr>
              <w:numPr>
                <w:ilvl w:val="0"/>
                <w:numId w:val="2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D16B516" w14:textId="69CB0E1B" w:rsidR="004126DE" w:rsidRPr="004126DE" w:rsidRDefault="00C634AD" w:rsidP="00C634AD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C634AD">
              <w:rPr>
                <w:rtl/>
              </w:rPr>
              <w:t xml:space="preserve">صول تشخیص و معاینه کلینیکی دندان های </w:t>
            </w:r>
            <w:proofErr w:type="spellStart"/>
            <w:r w:rsidRPr="00C634AD">
              <w:rPr>
                <w:rtl/>
              </w:rPr>
              <w:t>تروماتیزه</w:t>
            </w:r>
            <w:proofErr w:type="spellEnd"/>
            <w:r w:rsidRPr="00C634AD">
              <w:rPr>
                <w:rtl/>
              </w:rPr>
              <w:t xml:space="preserve"> را توضیح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B2DF7FD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D8F8D70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31C413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3BE43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AE1D18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99EEDC5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00A13C5D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B758745" w14:textId="77777777" w:rsidR="004126DE" w:rsidRPr="004126DE" w:rsidRDefault="004126DE" w:rsidP="004126DE">
            <w:pPr>
              <w:numPr>
                <w:ilvl w:val="0"/>
                <w:numId w:val="2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6D33816" w14:textId="2B2CB574" w:rsidR="004126DE" w:rsidRPr="004126DE" w:rsidRDefault="00C634AD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ابزار های لازم برای معاینه دندان </w:t>
            </w:r>
            <w:proofErr w:type="spellStart"/>
            <w:r>
              <w:rPr>
                <w:rFonts w:hint="cs"/>
                <w:rtl/>
              </w:rPr>
              <w:t>تروماتیزه</w:t>
            </w:r>
            <w:proofErr w:type="spellEnd"/>
            <w:r>
              <w:rPr>
                <w:rFonts w:hint="cs"/>
                <w:rtl/>
              </w:rPr>
              <w:t xml:space="preserve"> را بگوید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01B6B8D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6F9C59C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71EACC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ED7A749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39768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1861A07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5D63AA3A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49569A4" w14:textId="77777777" w:rsidR="004126DE" w:rsidRPr="004126DE" w:rsidRDefault="004126DE" w:rsidP="004126DE">
            <w:pPr>
              <w:numPr>
                <w:ilvl w:val="0"/>
                <w:numId w:val="2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30298B7" w14:textId="577BE59D" w:rsidR="004126DE" w:rsidRPr="004126DE" w:rsidRDefault="00C634AD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روند </w:t>
            </w:r>
            <w:proofErr w:type="spellStart"/>
            <w:r>
              <w:rPr>
                <w:rFonts w:hint="cs"/>
                <w:rtl/>
              </w:rPr>
              <w:t>فالو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اپ</w:t>
            </w:r>
            <w:proofErr w:type="spellEnd"/>
            <w:r>
              <w:rPr>
                <w:rFonts w:hint="cs"/>
                <w:rtl/>
              </w:rPr>
              <w:t xml:space="preserve"> دندان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A96526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E9A0CE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6EE49F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E997F12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1ACC1A9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B8E4E6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7293D886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3864BDC" w14:textId="77777777" w:rsidR="004126DE" w:rsidRPr="004126DE" w:rsidRDefault="004126DE" w:rsidP="004126DE">
            <w:pPr>
              <w:numPr>
                <w:ilvl w:val="0"/>
                <w:numId w:val="2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2191A20" w14:textId="0F5C8276" w:rsidR="004126DE" w:rsidRPr="004126DE" w:rsidRDefault="00C634AD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انواع را </w:t>
            </w:r>
            <w:proofErr w:type="spellStart"/>
            <w:r>
              <w:rPr>
                <w:rFonts w:hint="cs"/>
                <w:rtl/>
              </w:rPr>
              <w:t>دیوگرافی</w:t>
            </w:r>
            <w:proofErr w:type="spellEnd"/>
            <w:r>
              <w:rPr>
                <w:rFonts w:hint="cs"/>
                <w:rtl/>
              </w:rPr>
              <w:t xml:space="preserve"> تجویزی برای </w:t>
            </w:r>
            <w:proofErr w:type="spellStart"/>
            <w:r>
              <w:rPr>
                <w:rFonts w:hint="cs"/>
                <w:rtl/>
              </w:rPr>
              <w:t>ترما</w:t>
            </w:r>
            <w:proofErr w:type="spellEnd"/>
            <w:r>
              <w:rPr>
                <w:rFonts w:hint="cs"/>
                <w:rtl/>
              </w:rPr>
              <w:t xml:space="preserve">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80C2A58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C1615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6BF10E7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AF85BC3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4E52C9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6ED8F00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2616CD30" w14:textId="77777777" w:rsidTr="00B70552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CE6919B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46CA3C7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6D3D32B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7591C92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0A9E1E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404D5FF2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366A3B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43A4D89D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</w:tbl>
    <w:p w14:paraId="42713B47" w14:textId="11490360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  <w:r>
        <w:rPr>
          <w:rFonts w:hint="cs"/>
          <w:rtl/>
        </w:rPr>
        <w:t xml:space="preserve">       </w:t>
      </w:r>
    </w:p>
    <w:p w14:paraId="32E48328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3A12722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6703721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3AC8E00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4126DE" w:rsidRPr="004126DE" w14:paraId="42049E34" w14:textId="77777777" w:rsidTr="00397D02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4E688AC" w14:textId="2AF79844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عنوان درسی: </w:t>
            </w:r>
            <w:proofErr w:type="spellStart"/>
            <w:r>
              <w:rPr>
                <w:rFonts w:hint="cs"/>
                <w:b/>
                <w:bCs/>
                <w:rtl/>
              </w:rPr>
              <w:t>تروماتولوژی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دهان و فک و صورت</w:t>
            </w:r>
          </w:p>
          <w:p w14:paraId="1B15E855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27EC10C" w14:textId="63A6272A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موضوع درس:  اسیب های وارده بر دهان و فک و صورت</w:t>
            </w:r>
          </w:p>
          <w:p w14:paraId="43C0BDBB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43B76A4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 xml:space="preserve">رشته و مقطع تحصیلی : </w:t>
            </w:r>
          </w:p>
          <w:p w14:paraId="084344E7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دندانپزشکی –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7B704CC" w14:textId="27D4C922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نیمسال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 </w:t>
            </w:r>
            <w:proofErr w:type="spellStart"/>
            <w:r>
              <w:rPr>
                <w:rFonts w:hint="cs"/>
                <w:b/>
                <w:bCs/>
                <w:rtl/>
              </w:rPr>
              <w:t>سالتحصیلی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: </w:t>
            </w:r>
            <w:proofErr w:type="spellStart"/>
            <w:r>
              <w:rPr>
                <w:rFonts w:hint="cs"/>
                <w:b/>
                <w:bCs/>
                <w:rtl/>
              </w:rPr>
              <w:t>ترم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اول 1403</w:t>
            </w:r>
          </w:p>
          <w:p w14:paraId="633FC665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20AB0B0D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شماره جلسه</w:t>
            </w:r>
            <w:r w:rsidRPr="004126DE">
              <w:rPr>
                <w:rFonts w:hint="cs"/>
                <w:b/>
                <w:bCs/>
              </w:rPr>
              <w:sym w:font="Wingdings 2" w:char="F0DE"/>
            </w:r>
            <w:r w:rsidRPr="004126DE">
              <w:rPr>
                <w:rFonts w:hint="cs"/>
                <w:b/>
                <w:bCs/>
                <w:rtl/>
              </w:rPr>
              <w:t xml:space="preserve">: </w:t>
            </w:r>
          </w:p>
          <w:p w14:paraId="5CD3BCF3" w14:textId="453FDCD3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</w:tr>
      <w:tr w:rsidR="004126DE" w:rsidRPr="004126DE" w14:paraId="21E79DE0" w14:textId="77777777" w:rsidTr="00397D02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46360842" w14:textId="053E1AD8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 xml:space="preserve">هدف کلی:                  </w:t>
            </w:r>
            <w:r w:rsidRPr="004126DE">
              <w:rPr>
                <w:rtl/>
              </w:rPr>
              <w:t xml:space="preserve"> </w:t>
            </w:r>
            <w:r w:rsidRPr="004126DE">
              <w:rPr>
                <w:b/>
                <w:bCs/>
                <w:rtl/>
              </w:rPr>
              <w:t>اصول تشخیص</w:t>
            </w:r>
            <w:r>
              <w:rPr>
                <w:rFonts w:hint="cs"/>
                <w:b/>
                <w:bCs/>
                <w:rtl/>
              </w:rPr>
              <w:t xml:space="preserve"> معاینه و درمان</w:t>
            </w:r>
            <w:r w:rsidRPr="004126DE">
              <w:rPr>
                <w:b/>
                <w:bCs/>
                <w:rtl/>
              </w:rPr>
              <w:t xml:space="preserve"> صدمات وارده به دندانهای شیری</w:t>
            </w:r>
            <w:r w:rsidRPr="004126DE">
              <w:rPr>
                <w:rFonts w:hint="cs"/>
                <w:b/>
                <w:bCs/>
                <w:rtl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cs"/>
                <w:b/>
                <w:bCs/>
                <w:rtl/>
              </w:rPr>
              <w:t xml:space="preserve">تدوین کننده:  دکتر </w:t>
            </w:r>
            <w:proofErr w:type="spellStart"/>
            <w:r>
              <w:rPr>
                <w:rFonts w:hint="cs"/>
                <w:b/>
                <w:bCs/>
                <w:rtl/>
              </w:rPr>
              <w:t>پیرزاده</w:t>
            </w:r>
            <w:proofErr w:type="spellEnd"/>
            <w:r w:rsidRPr="004126DE">
              <w:rPr>
                <w:rFonts w:hint="cs"/>
                <w:b/>
                <w:bCs/>
                <w:rtl/>
              </w:rPr>
              <w:t xml:space="preserve">  </w:t>
            </w:r>
          </w:p>
        </w:tc>
      </w:tr>
      <w:tr w:rsidR="004126DE" w:rsidRPr="004126DE" w14:paraId="736C7926" w14:textId="77777777" w:rsidTr="00397D02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DA0624E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CE83290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2E88B31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E309836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94C3F69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D297948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B1EACB3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12D43E73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 xml:space="preserve">شیوه ارزشیابی و فعالیتهای تکمیلی </w:t>
            </w:r>
          </w:p>
        </w:tc>
      </w:tr>
      <w:tr w:rsidR="004126DE" w:rsidRPr="004126DE" w14:paraId="42020FFB" w14:textId="77777777" w:rsidTr="00397D02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3708990" w14:textId="77777777" w:rsidR="004126DE" w:rsidRPr="004126DE" w:rsidRDefault="004126DE" w:rsidP="004126DE">
            <w:pPr>
              <w:numPr>
                <w:ilvl w:val="0"/>
                <w:numId w:val="3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5A1C60" w14:textId="69907BB9" w:rsidR="004126DE" w:rsidRPr="004126DE" w:rsidRDefault="00C634AD" w:rsidP="004126DE">
            <w:pPr>
              <w:tabs>
                <w:tab w:val="left" w:pos="2641"/>
              </w:tabs>
              <w:rPr>
                <w:rtl/>
              </w:rPr>
            </w:pPr>
            <w:r w:rsidRPr="00C634AD">
              <w:rPr>
                <w:rFonts w:cs="Arial"/>
                <w:rtl/>
              </w:rPr>
              <w:t>انواع صدمات وارده به دندان ها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ش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ر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را طبقه بند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کند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EFF5828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4E5C2BC" w14:textId="10BAC20F" w:rsidR="004126DE" w:rsidRPr="004126DE" w:rsidRDefault="00B70552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>دانشکده دندان 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D6C75B8" w14:textId="790DF250" w:rsidR="004126DE" w:rsidRPr="004126DE" w:rsidRDefault="00B70552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 xml:space="preserve">ارایه و </w:t>
            </w:r>
            <w:proofErr w:type="spellStart"/>
            <w:r>
              <w:rPr>
                <w:rFonts w:hint="cs"/>
                <w:rtl/>
              </w:rPr>
              <w:t>سناریو</w:t>
            </w:r>
            <w:proofErr w:type="spell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4ED025D" w14:textId="154D8699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80808E" w14:textId="5AA97835" w:rsidR="004126DE" w:rsidRPr="004126DE" w:rsidRDefault="00B70552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3D0881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085F5358" w14:textId="77777777" w:rsidTr="00397D02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42BF569" w14:textId="77777777" w:rsidR="004126DE" w:rsidRPr="004126DE" w:rsidRDefault="004126DE" w:rsidP="004126DE">
            <w:pPr>
              <w:numPr>
                <w:ilvl w:val="0"/>
                <w:numId w:val="3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72A633" w14:textId="6EB2E92B" w:rsidR="004126DE" w:rsidRPr="004126DE" w:rsidRDefault="00C634AD" w:rsidP="004126DE">
            <w:pPr>
              <w:tabs>
                <w:tab w:val="left" w:pos="2641"/>
              </w:tabs>
              <w:rPr>
                <w:rtl/>
              </w:rPr>
            </w:pPr>
            <w:r w:rsidRPr="00C634AD">
              <w:rPr>
                <w:rFonts w:cs="Arial"/>
                <w:rtl/>
              </w:rPr>
              <w:t>اصول تشخ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ص</w:t>
            </w:r>
            <w:r w:rsidRPr="00C634AD">
              <w:rPr>
                <w:rFonts w:cs="Arial"/>
                <w:rtl/>
              </w:rPr>
              <w:t xml:space="preserve"> انواع صدمات وارده به دندان ها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ش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ر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را تفس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ر</w:t>
            </w:r>
            <w:r w:rsidRPr="00C634AD">
              <w:rPr>
                <w:rFonts w:cs="Arial"/>
                <w:rtl/>
              </w:rPr>
              <w:t xml:space="preserve"> کند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A5E98F8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1F1C8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696A7A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CABBE56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3B1DA50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910E649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0EE2A5B1" w14:textId="77777777" w:rsidTr="00397D0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C0CFBC2" w14:textId="77777777" w:rsidR="004126DE" w:rsidRPr="004126DE" w:rsidRDefault="004126DE" w:rsidP="004126DE">
            <w:pPr>
              <w:numPr>
                <w:ilvl w:val="0"/>
                <w:numId w:val="3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923226F" w14:textId="6E388FB0" w:rsidR="004126DE" w:rsidRPr="004126DE" w:rsidRDefault="00C634AD" w:rsidP="00C634AD">
            <w:pPr>
              <w:tabs>
                <w:tab w:val="left" w:pos="2641"/>
              </w:tabs>
              <w:rPr>
                <w:rtl/>
              </w:rPr>
            </w:pPr>
            <w:r w:rsidRPr="00C634AD">
              <w:rPr>
                <w:rtl/>
              </w:rPr>
              <w:t>اصول درمان انواع صدمات وارده به سیستم دندان شیری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3ECD7D0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0201815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A48CF73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4B1EF4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EF6EF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E813BD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0B3083A9" w14:textId="77777777" w:rsidTr="00397D0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7FB3C50" w14:textId="77777777" w:rsidR="004126DE" w:rsidRPr="004126DE" w:rsidRDefault="004126DE" w:rsidP="004126DE">
            <w:pPr>
              <w:numPr>
                <w:ilvl w:val="0"/>
                <w:numId w:val="3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C4587B3" w14:textId="75CB9769" w:rsidR="004126DE" w:rsidRPr="004126DE" w:rsidRDefault="00C634AD" w:rsidP="004126DE">
            <w:pPr>
              <w:tabs>
                <w:tab w:val="left" w:pos="2641"/>
              </w:tabs>
              <w:rPr>
                <w:rtl/>
              </w:rPr>
            </w:pPr>
            <w:r w:rsidRPr="00C634AD">
              <w:rPr>
                <w:rFonts w:cs="Arial"/>
                <w:rtl/>
              </w:rPr>
              <w:t>عواقب پاتولوژ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ک</w:t>
            </w:r>
            <w:r w:rsidRPr="00C634AD">
              <w:rPr>
                <w:rFonts w:cs="Arial"/>
                <w:rtl/>
              </w:rPr>
              <w:t xml:space="preserve"> صدمه وارده به دندان ها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ش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 w:hint="eastAsia"/>
                <w:rtl/>
              </w:rPr>
              <w:t>ر</w:t>
            </w:r>
            <w:r w:rsidRPr="00C634AD">
              <w:rPr>
                <w:rFonts w:cs="Arial" w:hint="cs"/>
                <w:rtl/>
              </w:rPr>
              <w:t>ی</w:t>
            </w:r>
            <w:r w:rsidRPr="00C634AD">
              <w:rPr>
                <w:rFonts w:cs="Arial"/>
                <w:rtl/>
              </w:rPr>
              <w:t xml:space="preserve">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73D889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146D902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600086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A4E4563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7C899C3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5BFD3E2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02B8AF32" w14:textId="77777777" w:rsidTr="00397D0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F3795DA" w14:textId="77777777" w:rsidR="004126DE" w:rsidRPr="004126DE" w:rsidRDefault="004126DE" w:rsidP="004126DE">
            <w:pPr>
              <w:numPr>
                <w:ilvl w:val="0"/>
                <w:numId w:val="3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7CB385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4FFE1A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7810369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B6CA605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229BD3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4DF2E6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76C59AB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7FE9DA5B" w14:textId="77777777" w:rsidTr="00397D02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225BBE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CA5486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BD6B76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747D573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9D45234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1625BED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56D4E1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6D58BA24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</w:tbl>
    <w:p w14:paraId="2EC72F25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p w14:paraId="6DEE3375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p w14:paraId="32E089BF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p w14:paraId="102B21A2" w14:textId="77777777" w:rsidR="004126DE" w:rsidRDefault="004126DE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4126DE" w:rsidRPr="004126DE" w14:paraId="6FB8A5A5" w14:textId="77777777" w:rsidTr="00B70552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8FC3E06" w14:textId="492B3340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عنوان درسی: </w:t>
            </w:r>
            <w:proofErr w:type="spellStart"/>
            <w:r>
              <w:rPr>
                <w:rFonts w:hint="cs"/>
                <w:b/>
                <w:bCs/>
                <w:rtl/>
              </w:rPr>
              <w:t>تروماتولوژی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دهان و فک و صورت</w:t>
            </w:r>
          </w:p>
          <w:p w14:paraId="5FE457ED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60E0094" w14:textId="4A01DDE9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موضوع درس:  اسیب های وارده بر دهان و فک و صورت</w:t>
            </w:r>
          </w:p>
          <w:p w14:paraId="723913A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2B46229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lastRenderedPageBreak/>
              <w:t xml:space="preserve">رشته و مقطع تحصیلی : </w:t>
            </w:r>
          </w:p>
          <w:p w14:paraId="2D268D0C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دندانپزشکی –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AFDCA25" w14:textId="6EC57270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نیمسال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 </w:t>
            </w:r>
            <w:proofErr w:type="spellStart"/>
            <w:r>
              <w:rPr>
                <w:rFonts w:hint="cs"/>
                <w:b/>
                <w:bCs/>
                <w:rtl/>
              </w:rPr>
              <w:t>سالتحصیلی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: </w:t>
            </w:r>
            <w:proofErr w:type="spellStart"/>
            <w:r>
              <w:rPr>
                <w:rFonts w:hint="cs"/>
                <w:b/>
                <w:bCs/>
                <w:rtl/>
              </w:rPr>
              <w:t>ترم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اول 1403</w:t>
            </w:r>
          </w:p>
          <w:p w14:paraId="3540BD8A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0FB437A5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شماره جلسه</w:t>
            </w:r>
            <w:r w:rsidRPr="004126DE">
              <w:rPr>
                <w:rFonts w:hint="cs"/>
                <w:b/>
                <w:bCs/>
              </w:rPr>
              <w:sym w:font="Wingdings 2" w:char="F0DE"/>
            </w:r>
            <w:r w:rsidRPr="004126DE">
              <w:rPr>
                <w:rFonts w:hint="cs"/>
                <w:b/>
                <w:bCs/>
                <w:rtl/>
              </w:rPr>
              <w:t xml:space="preserve">: </w:t>
            </w:r>
          </w:p>
          <w:p w14:paraId="0FC7669F" w14:textId="12DF31AA" w:rsidR="004126DE" w:rsidRPr="004126DE" w:rsidRDefault="00A47F4B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4126DE" w:rsidRPr="004126DE" w14:paraId="33AF58E6" w14:textId="77777777" w:rsidTr="00B70552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19B79A83" w14:textId="34D0CF62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lastRenderedPageBreak/>
              <w:t>هدف کلی</w:t>
            </w:r>
            <w:r>
              <w:rPr>
                <w:rFonts w:hint="cs"/>
                <w:b/>
                <w:bCs/>
                <w:rtl/>
              </w:rPr>
              <w:t xml:space="preserve">: عوار ض ناشی از صدمات وارده به دندان های شیری  بر روی دندان های دایمی و نحوه مدیریت ان                 تدوین کننده:  دکتر </w:t>
            </w:r>
            <w:proofErr w:type="spellStart"/>
            <w:r>
              <w:rPr>
                <w:rFonts w:hint="cs"/>
                <w:b/>
                <w:bCs/>
                <w:rtl/>
              </w:rPr>
              <w:t>پیرزاده</w:t>
            </w:r>
            <w:proofErr w:type="spellEnd"/>
            <w:r w:rsidRPr="004126DE">
              <w:rPr>
                <w:rFonts w:hint="cs"/>
                <w:b/>
                <w:bCs/>
                <w:rtl/>
              </w:rPr>
              <w:t xml:space="preserve">  </w:t>
            </w:r>
          </w:p>
        </w:tc>
      </w:tr>
      <w:tr w:rsidR="004126DE" w:rsidRPr="004126DE" w14:paraId="76B9391F" w14:textId="77777777" w:rsidTr="00B70552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68F24A11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2105833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8147731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42D6467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C716F79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6CE6DAC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8520480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3D837200" w14:textId="77777777" w:rsidR="004126DE" w:rsidRPr="004126DE" w:rsidRDefault="004126DE" w:rsidP="004126DE">
            <w:pPr>
              <w:tabs>
                <w:tab w:val="left" w:pos="2641"/>
              </w:tabs>
              <w:rPr>
                <w:b/>
                <w:bCs/>
                <w:rtl/>
              </w:rPr>
            </w:pPr>
            <w:r w:rsidRPr="004126DE">
              <w:rPr>
                <w:rFonts w:hint="cs"/>
                <w:b/>
                <w:bCs/>
                <w:rtl/>
              </w:rPr>
              <w:t xml:space="preserve">شیوه ارزشیابی و فعالیتهای تکمیلی </w:t>
            </w:r>
          </w:p>
        </w:tc>
      </w:tr>
      <w:tr w:rsidR="00B70552" w:rsidRPr="004126DE" w14:paraId="14A191AC" w14:textId="77777777" w:rsidTr="00B70552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AD15346" w14:textId="77777777" w:rsidR="00B70552" w:rsidRPr="004126DE" w:rsidRDefault="00B70552" w:rsidP="00B70552">
            <w:pPr>
              <w:numPr>
                <w:ilvl w:val="0"/>
                <w:numId w:val="4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B746565" w14:textId="6BF32D3F" w:rsidR="00B70552" w:rsidRPr="004126DE" w:rsidRDefault="004C127C" w:rsidP="004C127C">
            <w:pPr>
              <w:tabs>
                <w:tab w:val="left" w:pos="2641"/>
              </w:tabs>
              <w:rPr>
                <w:rtl/>
              </w:rPr>
            </w:pPr>
            <w:r w:rsidRPr="004C127C">
              <w:rPr>
                <w:rFonts w:hint="cs"/>
                <w:b/>
                <w:bCs/>
                <w:rtl/>
              </w:rPr>
              <w:t>عوار ض ناشی از صدمات وارده به دندان های شیری  بر روی دندان های دایمی</w:t>
            </w:r>
            <w:r>
              <w:rPr>
                <w:rFonts w:hint="cs"/>
                <w:b/>
                <w:bCs/>
                <w:rtl/>
              </w:rPr>
              <w:t xml:space="preserve"> را شرح دهد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B6299AE" w14:textId="77777777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0AE4E59" w14:textId="5AA45EEA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  <w:r w:rsidRPr="00297774">
              <w:rPr>
                <w:rtl/>
              </w:rPr>
              <w:t>دانشکده دندان پزشک</w:t>
            </w:r>
            <w:r w:rsidRPr="00297774">
              <w:rPr>
                <w:rFonts w:hint="cs"/>
                <w:rtl/>
              </w:rPr>
              <w:t>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A0097A2" w14:textId="6EDA28BF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  <w:r w:rsidRPr="00297774">
              <w:rPr>
                <w:rtl/>
              </w:rPr>
              <w:t>ارا</w:t>
            </w:r>
            <w:r w:rsidRPr="00297774">
              <w:rPr>
                <w:rFonts w:hint="cs"/>
                <w:rtl/>
              </w:rPr>
              <w:t>ی</w:t>
            </w:r>
            <w:r w:rsidRPr="00297774">
              <w:rPr>
                <w:rFonts w:hint="eastAsia"/>
                <w:rtl/>
              </w:rPr>
              <w:t>ه</w:t>
            </w:r>
            <w:r w:rsidRPr="00297774">
              <w:rPr>
                <w:rtl/>
              </w:rPr>
              <w:t xml:space="preserve"> و </w:t>
            </w:r>
            <w:proofErr w:type="spellStart"/>
            <w:r w:rsidRPr="00297774">
              <w:rPr>
                <w:rtl/>
              </w:rPr>
              <w:t>سنار</w:t>
            </w:r>
            <w:r w:rsidRPr="00297774">
              <w:rPr>
                <w:rFonts w:hint="cs"/>
                <w:rtl/>
              </w:rPr>
              <w:t>ی</w:t>
            </w:r>
            <w:r w:rsidRPr="00297774">
              <w:rPr>
                <w:rFonts w:hint="eastAsia"/>
                <w:rtl/>
              </w:rPr>
              <w:t>و</w:t>
            </w:r>
            <w:proofErr w:type="spellEnd"/>
            <w:r w:rsidRPr="00297774">
              <w:rPr>
                <w:rtl/>
              </w:rPr>
              <w:t xml:space="preserve">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C5D986" w14:textId="77777777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836C1F1" w14:textId="425A1D40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  <w:r w:rsidRPr="00297774">
              <w:rPr>
                <w:rtl/>
              </w:rPr>
              <w:t>60</w:t>
            </w:r>
            <w:r w:rsidRPr="00297774">
              <w:t xml:space="preserve"> </w:t>
            </w:r>
            <w:r w:rsidRPr="00297774">
              <w:rPr>
                <w:rtl/>
              </w:rPr>
              <w:t>دق</w:t>
            </w:r>
            <w:r w:rsidRPr="00297774">
              <w:rPr>
                <w:rFonts w:hint="cs"/>
                <w:rtl/>
              </w:rPr>
              <w:t>ی</w:t>
            </w:r>
            <w:r w:rsidRPr="00297774">
              <w:rPr>
                <w:rFonts w:hint="eastAsia"/>
                <w:rtl/>
              </w:rPr>
              <w:t>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7BB39B4" w14:textId="77777777" w:rsidR="00B70552" w:rsidRPr="004126DE" w:rsidRDefault="00B70552" w:rsidP="00B70552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79D88562" w14:textId="77777777" w:rsidTr="00B70552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55E40D0" w14:textId="77777777" w:rsidR="004126DE" w:rsidRPr="004126DE" w:rsidRDefault="004126DE" w:rsidP="004126DE">
            <w:pPr>
              <w:numPr>
                <w:ilvl w:val="0"/>
                <w:numId w:val="4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E9306C" w14:textId="2A035218" w:rsidR="004126DE" w:rsidRPr="004126DE" w:rsidRDefault="004C127C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>علت هر عارضه را بگوید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BF3764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60E445B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C6155D6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D26D978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671AB8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1CF540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6CC32F5A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281FAD0" w14:textId="77777777" w:rsidR="004126DE" w:rsidRPr="004126DE" w:rsidRDefault="004126DE" w:rsidP="004126DE">
            <w:pPr>
              <w:numPr>
                <w:ilvl w:val="0"/>
                <w:numId w:val="4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F7FBAEE" w14:textId="17B788BA" w:rsidR="004126DE" w:rsidRPr="004126DE" w:rsidRDefault="004C127C" w:rsidP="004126DE">
            <w:pPr>
              <w:tabs>
                <w:tab w:val="left" w:pos="2641"/>
              </w:tabs>
              <w:rPr>
                <w:rtl/>
              </w:rPr>
            </w:pPr>
            <w:r>
              <w:rPr>
                <w:rFonts w:hint="cs"/>
                <w:rtl/>
              </w:rPr>
              <w:t>درمان های لازم برای هر عارضه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330D3C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B8FA04C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00553DC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76EE70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4A0E129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AEACCE5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28DEA6E7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6FC7873" w14:textId="77777777" w:rsidR="004126DE" w:rsidRPr="004126DE" w:rsidRDefault="004126DE" w:rsidP="004126DE">
            <w:pPr>
              <w:numPr>
                <w:ilvl w:val="0"/>
                <w:numId w:val="4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A584D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EE69E6C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0587F8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22611F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7F4C9BD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EC2BA8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3539743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1ECE30CB" w14:textId="77777777" w:rsidTr="00B70552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0B5C34A" w14:textId="77777777" w:rsidR="004126DE" w:rsidRPr="004126DE" w:rsidRDefault="004126DE" w:rsidP="004126DE">
            <w:pPr>
              <w:numPr>
                <w:ilvl w:val="0"/>
                <w:numId w:val="4"/>
              </w:numPr>
              <w:tabs>
                <w:tab w:val="left" w:pos="2641"/>
              </w:tabs>
              <w:rPr>
                <w:b/>
                <w:bCs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811996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3765C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6495D2A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87D91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1A12AF7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EFA221E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CFBB150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  <w:tr w:rsidR="004126DE" w:rsidRPr="004126DE" w14:paraId="0B37D022" w14:textId="77777777" w:rsidTr="00B70552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7329058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9D86D7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EEB49FD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438242C1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747C9C4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8145460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5EF59734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EB685CD" w14:textId="77777777" w:rsidR="004126DE" w:rsidRPr="004126DE" w:rsidRDefault="004126DE" w:rsidP="004126DE">
            <w:pPr>
              <w:tabs>
                <w:tab w:val="left" w:pos="2641"/>
              </w:tabs>
              <w:rPr>
                <w:rtl/>
              </w:rPr>
            </w:pPr>
          </w:p>
        </w:tc>
      </w:tr>
    </w:tbl>
    <w:p w14:paraId="1D56DDC2" w14:textId="77777777" w:rsidR="004126DE" w:rsidRDefault="004126DE" w:rsidP="00EE4E90">
      <w:pPr>
        <w:tabs>
          <w:tab w:val="left" w:pos="2641"/>
        </w:tabs>
        <w:spacing w:after="0" w:line="240" w:lineRule="auto"/>
      </w:pPr>
    </w:p>
    <w:sectPr w:rsidR="004126DE" w:rsidSect="007853F6">
      <w:headerReference w:type="default" r:id="rId8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9AE80" w14:textId="77777777" w:rsidR="0039296E" w:rsidRDefault="0039296E" w:rsidP="007853F6">
      <w:pPr>
        <w:spacing w:after="0" w:line="240" w:lineRule="auto"/>
      </w:pPr>
      <w:r>
        <w:separator/>
      </w:r>
    </w:p>
  </w:endnote>
  <w:endnote w:type="continuationSeparator" w:id="0">
    <w:p w14:paraId="080B432A" w14:textId="77777777" w:rsidR="0039296E" w:rsidRDefault="0039296E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Zar">
    <w:altName w:val="Arial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73388" w14:textId="77777777" w:rsidR="0039296E" w:rsidRDefault="0039296E" w:rsidP="007853F6">
      <w:pPr>
        <w:spacing w:after="0" w:line="240" w:lineRule="auto"/>
      </w:pPr>
      <w:r>
        <w:separator/>
      </w:r>
    </w:p>
  </w:footnote>
  <w:footnote w:type="continuationSeparator" w:id="0">
    <w:p w14:paraId="4BC04434" w14:textId="77777777" w:rsidR="0039296E" w:rsidRDefault="0039296E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47009" w14:textId="77777777" w:rsidR="007853F6" w:rsidRDefault="007853F6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3ECFE6" wp14:editId="2DBA73E9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14:paraId="1607332B" w14:textId="77777777" w:rsidR="007853F6" w:rsidRPr="003F0B01" w:rsidRDefault="007853F6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FA110C5" wp14:editId="110D3CD2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D42C400" w14:textId="77777777" w:rsidR="007853F6" w:rsidRPr="00D82A65" w:rsidRDefault="007853F6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oundrect w14:anchorId="3D3ECFE6" id="Rounded Rectangle 13" o:spid="_x0000_s1027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">
              <v:shadow on="t" color="#938953"/>
              <v:textbox>
                <w:txbxContent>
                  <w:p w14:paraId="1607332B" w14:textId="77777777" w:rsidR="007853F6" w:rsidRPr="003F0B01" w:rsidRDefault="007853F6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FA110C5" wp14:editId="110D3CD2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D42C400" w14:textId="77777777" w:rsidR="007853F6" w:rsidRPr="00D82A65" w:rsidRDefault="007853F6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14:paraId="782ACB6E" w14:textId="77777777" w:rsidR="007853F6" w:rsidRDefault="007853F6" w:rsidP="007853F6">
    <w:pPr>
      <w:ind w:left="-93" w:right="-142"/>
      <w:rPr>
        <w:rFonts w:cs="B Titr"/>
        <w:sz w:val="14"/>
        <w:szCs w:val="14"/>
        <w:rtl/>
      </w:rPr>
    </w:pPr>
  </w:p>
  <w:p w14:paraId="1CCB23B7" w14:textId="77777777" w:rsidR="007853F6" w:rsidRDefault="00EE4E90" w:rsidP="007853F6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</w:t>
    </w:r>
    <w:r w:rsidR="007853F6">
      <w:rPr>
        <w:rFonts w:cs="B Titr" w:hint="cs"/>
        <w:b/>
        <w:bCs/>
        <w:i/>
        <w:iCs/>
        <w:sz w:val="36"/>
        <w:szCs w:val="36"/>
        <w:rtl/>
      </w:rPr>
      <w:t>فرم تدوین طرح درس روزانه استاد</w:t>
    </w:r>
  </w:p>
  <w:p w14:paraId="3825D48F" w14:textId="77777777" w:rsidR="007853F6" w:rsidRDefault="007853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FFE"/>
    <w:multiLevelType w:val="hybridMultilevel"/>
    <w:tmpl w:val="34308CB0"/>
    <w:lvl w:ilvl="0" w:tplc="FFFFFFFF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E5F7A"/>
    <w:multiLevelType w:val="hybridMultilevel"/>
    <w:tmpl w:val="34308CB0"/>
    <w:lvl w:ilvl="0" w:tplc="FFFFFFFF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027FC"/>
    <w:multiLevelType w:val="hybridMultilevel"/>
    <w:tmpl w:val="34308CB0"/>
    <w:lvl w:ilvl="0" w:tplc="FFFFFFFF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46D86"/>
    <w:rsid w:val="0039296E"/>
    <w:rsid w:val="004126DE"/>
    <w:rsid w:val="004C127C"/>
    <w:rsid w:val="00656FED"/>
    <w:rsid w:val="00777D67"/>
    <w:rsid w:val="00781E4B"/>
    <w:rsid w:val="007853F6"/>
    <w:rsid w:val="007A0EA6"/>
    <w:rsid w:val="007B6DBC"/>
    <w:rsid w:val="00870223"/>
    <w:rsid w:val="008B711B"/>
    <w:rsid w:val="00A15C32"/>
    <w:rsid w:val="00A47F4B"/>
    <w:rsid w:val="00A864F4"/>
    <w:rsid w:val="00B07E1C"/>
    <w:rsid w:val="00B70552"/>
    <w:rsid w:val="00B75BE3"/>
    <w:rsid w:val="00C634AD"/>
    <w:rsid w:val="00CF1897"/>
    <w:rsid w:val="00DC62B9"/>
    <w:rsid w:val="00ED08E2"/>
    <w:rsid w:val="00EE4E90"/>
    <w:rsid w:val="00EF728F"/>
    <w:rsid w:val="00FB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085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2024-09-18T07:20:00Z</cp:lastPrinted>
  <dcterms:created xsi:type="dcterms:W3CDTF">2024-10-05T05:11:00Z</dcterms:created>
  <dcterms:modified xsi:type="dcterms:W3CDTF">2024-10-05T05:25:00Z</dcterms:modified>
</cp:coreProperties>
</file>